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41860270" w:rsidR="0020189E" w:rsidRPr="0020189E" w:rsidRDefault="00E46B34" w:rsidP="00AC679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275E1F">
        <w:rPr>
          <w:b/>
          <w:bCs/>
          <w:color w:val="FF0000"/>
          <w:sz w:val="40"/>
          <w:szCs w:val="40"/>
        </w:rPr>
        <w:t>NEDĚLI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 xml:space="preserve">dne </w:t>
      </w:r>
      <w:r w:rsidR="005F15D9">
        <w:rPr>
          <w:b/>
          <w:bCs/>
          <w:color w:val="FF0000"/>
          <w:sz w:val="40"/>
          <w:szCs w:val="40"/>
        </w:rPr>
        <w:t>1</w:t>
      </w:r>
      <w:r w:rsidR="00275E1F">
        <w:rPr>
          <w:b/>
          <w:bCs/>
          <w:color w:val="FF0000"/>
          <w:sz w:val="40"/>
          <w:szCs w:val="40"/>
        </w:rPr>
        <w:t>9</w:t>
      </w:r>
      <w:r w:rsidR="00083888">
        <w:rPr>
          <w:b/>
          <w:bCs/>
          <w:color w:val="FF0000"/>
          <w:sz w:val="40"/>
          <w:szCs w:val="40"/>
        </w:rPr>
        <w:t>.2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20189E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26575EFE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64632326, 66195934, 02138115, 02695308, 09178937, 14122928, 04462068, 17586844, 06404006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35617"/>
    <w:rsid w:val="00083888"/>
    <w:rsid w:val="0020189E"/>
    <w:rsid w:val="002433BB"/>
    <w:rsid w:val="00275E1F"/>
    <w:rsid w:val="00314CF7"/>
    <w:rsid w:val="003329A0"/>
    <w:rsid w:val="003E14A4"/>
    <w:rsid w:val="003F3C4E"/>
    <w:rsid w:val="00441127"/>
    <w:rsid w:val="004A39CB"/>
    <w:rsid w:val="004D2D06"/>
    <w:rsid w:val="005877A4"/>
    <w:rsid w:val="005F15D9"/>
    <w:rsid w:val="006A1057"/>
    <w:rsid w:val="00753AAB"/>
    <w:rsid w:val="007972BC"/>
    <w:rsid w:val="0081180E"/>
    <w:rsid w:val="008A7546"/>
    <w:rsid w:val="009556C7"/>
    <w:rsid w:val="00A5359A"/>
    <w:rsid w:val="00AC3325"/>
    <w:rsid w:val="00AC6790"/>
    <w:rsid w:val="00AD36E3"/>
    <w:rsid w:val="00AF40F7"/>
    <w:rsid w:val="00B63CC3"/>
    <w:rsid w:val="00D05BBB"/>
    <w:rsid w:val="00D75B39"/>
    <w:rsid w:val="00D92197"/>
    <w:rsid w:val="00E4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23</cp:revision>
  <cp:lastPrinted>2022-12-15T12:51:00Z</cp:lastPrinted>
  <dcterms:created xsi:type="dcterms:W3CDTF">2022-12-15T12:53:00Z</dcterms:created>
  <dcterms:modified xsi:type="dcterms:W3CDTF">2023-01-23T07:38:00Z</dcterms:modified>
</cp:coreProperties>
</file>